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D6" w:rsidRPr="00E5460E" w:rsidRDefault="00A339D6" w:rsidP="00E5460E">
      <w:pPr>
        <w:pStyle w:val="KeinLeerraum"/>
        <w:spacing w:line="480" w:lineRule="auto"/>
        <w:jc w:val="center"/>
        <w:rPr>
          <w:rFonts w:ascii="Times New Roman" w:hAnsi="Times New Roman"/>
          <w:b/>
          <w:sz w:val="24"/>
          <w:szCs w:val="24"/>
        </w:rPr>
      </w:pPr>
      <w:r w:rsidRPr="00E5460E">
        <w:rPr>
          <w:rFonts w:ascii="Times New Roman" w:hAnsi="Times New Roman"/>
          <w:b/>
          <w:sz w:val="24"/>
          <w:szCs w:val="24"/>
        </w:rPr>
        <w:t>Abstract</w:t>
      </w:r>
    </w:p>
    <w:p w:rsidR="003A0615" w:rsidRDefault="00CA61FB" w:rsidP="003A0615">
      <w:pPr>
        <w:pStyle w:val="KeinLeerraum"/>
        <w:spacing w:line="480" w:lineRule="auto"/>
        <w:ind w:firstLine="709"/>
        <w:jc w:val="both"/>
        <w:rPr>
          <w:rFonts w:ascii="Times New Roman" w:hAnsi="Times New Roman"/>
          <w:sz w:val="24"/>
          <w:szCs w:val="24"/>
        </w:rPr>
      </w:pPr>
      <w:r>
        <w:rPr>
          <w:rFonts w:ascii="Times New Roman" w:hAnsi="Times New Roman"/>
          <w:sz w:val="24"/>
          <w:szCs w:val="24"/>
        </w:rPr>
        <w:t>Insert your abstract here</w:t>
      </w:r>
      <w:r w:rsidR="003A0615">
        <w:rPr>
          <w:rFonts w:ascii="Times New Roman" w:hAnsi="Times New Roman"/>
          <w:sz w:val="24"/>
          <w:szCs w:val="24"/>
        </w:rPr>
        <w:t xml:space="preserve"> Add your text here Add your text here Add your text here Add your text here Add your text here Add your text here Add your text here Add your text here Add your text here </w:t>
      </w:r>
    </w:p>
    <w:p w:rsidR="00A339D6" w:rsidRDefault="00A339D6" w:rsidP="00E5460E">
      <w:pPr>
        <w:pStyle w:val="KeinLeerraum"/>
        <w:spacing w:line="480" w:lineRule="auto"/>
        <w:rPr>
          <w:rFonts w:ascii="Times New Roman" w:hAnsi="Times New Roman"/>
          <w:sz w:val="24"/>
          <w:szCs w:val="24"/>
        </w:rPr>
      </w:pPr>
    </w:p>
    <w:p w:rsidR="00A339D6" w:rsidRDefault="00A339D6" w:rsidP="00E5460E">
      <w:pPr>
        <w:pStyle w:val="KeinLeerraum"/>
        <w:spacing w:line="480" w:lineRule="auto"/>
        <w:rPr>
          <w:rFonts w:ascii="Times New Roman" w:hAnsi="Times New Roman"/>
          <w:sz w:val="24"/>
          <w:szCs w:val="24"/>
        </w:rPr>
      </w:pPr>
    </w:p>
    <w:p w:rsidR="00A339D6" w:rsidRDefault="00A339D6" w:rsidP="00D22478">
      <w:pPr>
        <w:pStyle w:val="KeinLeerraum"/>
        <w:spacing w:line="480" w:lineRule="auto"/>
        <w:rPr>
          <w:rFonts w:ascii="Times New Roman" w:hAnsi="Times New Roman"/>
          <w:sz w:val="24"/>
          <w:szCs w:val="24"/>
        </w:rPr>
      </w:pPr>
      <w:r w:rsidRPr="00250A74">
        <w:rPr>
          <w:rFonts w:ascii="Times New Roman" w:hAnsi="Times New Roman"/>
          <w:b/>
          <w:sz w:val="24"/>
          <w:szCs w:val="24"/>
        </w:rPr>
        <w:t>Keywords</w:t>
      </w:r>
      <w:r w:rsidR="00CA61FB">
        <w:rPr>
          <w:rFonts w:ascii="Times New Roman" w:hAnsi="Times New Roman"/>
          <w:b/>
          <w:sz w:val="24"/>
          <w:szCs w:val="24"/>
        </w:rPr>
        <w:t xml:space="preserve"> (max. 6)</w:t>
      </w:r>
      <w:r w:rsidRPr="00250A74">
        <w:rPr>
          <w:rFonts w:ascii="Times New Roman" w:hAnsi="Times New Roman"/>
          <w:b/>
          <w:sz w:val="24"/>
          <w:szCs w:val="24"/>
        </w:rPr>
        <w:t>:</w:t>
      </w:r>
      <w:r>
        <w:rPr>
          <w:rFonts w:ascii="Times New Roman" w:hAnsi="Times New Roman"/>
          <w:sz w:val="24"/>
          <w:szCs w:val="24"/>
        </w:rPr>
        <w:t xml:space="preserve"> </w:t>
      </w:r>
      <w:r w:rsidR="00CA61FB">
        <w:rPr>
          <w:rFonts w:ascii="Times New Roman" w:hAnsi="Times New Roman"/>
          <w:sz w:val="24"/>
          <w:szCs w:val="24"/>
        </w:rPr>
        <w:t>Keyword 1; Keyword 2; Keyword 3</w:t>
      </w:r>
      <w:r>
        <w:rPr>
          <w:rFonts w:ascii="Times New Roman" w:hAnsi="Times New Roman"/>
          <w:sz w:val="24"/>
          <w:szCs w:val="24"/>
        </w:rPr>
        <w:t xml:space="preserve"> </w:t>
      </w:r>
    </w:p>
    <w:p w:rsidR="00A339D6" w:rsidRPr="00CA61FB" w:rsidRDefault="00A339D6" w:rsidP="00D22478">
      <w:pPr>
        <w:pStyle w:val="KeinLeerraum"/>
        <w:spacing w:line="480" w:lineRule="auto"/>
        <w:rPr>
          <w:rFonts w:ascii="Times New Roman" w:hAnsi="Times New Roman"/>
          <w:b/>
          <w:sz w:val="24"/>
          <w:szCs w:val="24"/>
        </w:rPr>
      </w:pPr>
      <w:r w:rsidRPr="00CA61FB">
        <w:rPr>
          <w:rFonts w:ascii="Times New Roman" w:hAnsi="Times New Roman"/>
          <w:b/>
          <w:sz w:val="24"/>
          <w:szCs w:val="24"/>
        </w:rPr>
        <w:t>Words</w:t>
      </w:r>
      <w:r w:rsidR="00CA61FB" w:rsidRPr="00CA61FB">
        <w:rPr>
          <w:rFonts w:ascii="Times New Roman" w:hAnsi="Times New Roman"/>
          <w:b/>
          <w:sz w:val="24"/>
          <w:szCs w:val="24"/>
        </w:rPr>
        <w:t xml:space="preserve"> (max. 250)</w:t>
      </w:r>
      <w:r w:rsidRPr="00CA61FB">
        <w:rPr>
          <w:rFonts w:ascii="Times New Roman" w:hAnsi="Times New Roman"/>
          <w:b/>
          <w:sz w:val="24"/>
          <w:szCs w:val="24"/>
        </w:rPr>
        <w:t xml:space="preserve">: </w:t>
      </w:r>
    </w:p>
    <w:p w:rsidR="00A339D6" w:rsidRDefault="001C0843" w:rsidP="001C0843">
      <w:pPr>
        <w:pStyle w:val="KeinLeerraum"/>
        <w:spacing w:line="480" w:lineRule="auto"/>
        <w:rPr>
          <w:rFonts w:ascii="Times New Roman" w:hAnsi="Times New Roman"/>
          <w:sz w:val="24"/>
          <w:szCs w:val="24"/>
        </w:rPr>
      </w:pPr>
      <w:r>
        <w:rPr>
          <w:rFonts w:ascii="Times New Roman" w:hAnsi="Times New Roman"/>
          <w:sz w:val="24"/>
          <w:szCs w:val="24"/>
        </w:rPr>
        <w:t xml:space="preserve"> </w:t>
      </w:r>
    </w:p>
    <w:p w:rsidR="00A339D6" w:rsidRPr="0020432C" w:rsidRDefault="00A339D6" w:rsidP="005B596B">
      <w:pPr>
        <w:spacing w:line="240" w:lineRule="auto"/>
        <w:rPr>
          <w:rFonts w:ascii="Times New Roman" w:hAnsi="Times New Roman"/>
          <w:sz w:val="24"/>
          <w:szCs w:val="24"/>
        </w:rPr>
      </w:pPr>
    </w:p>
    <w:sectPr w:rsidR="00A339D6" w:rsidRPr="0020432C" w:rsidSect="008C5DD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9D6" w:rsidRDefault="00A339D6" w:rsidP="00361382">
      <w:pPr>
        <w:spacing w:after="0" w:line="240" w:lineRule="auto"/>
      </w:pPr>
      <w:r>
        <w:separator/>
      </w:r>
    </w:p>
  </w:endnote>
  <w:endnote w:type="continuationSeparator" w:id="0">
    <w:p w:rsidR="00A339D6" w:rsidRDefault="00A339D6" w:rsidP="00361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9D6" w:rsidRDefault="00A339D6" w:rsidP="00361382">
      <w:pPr>
        <w:spacing w:after="0" w:line="240" w:lineRule="auto"/>
      </w:pPr>
      <w:r>
        <w:separator/>
      </w:r>
    </w:p>
  </w:footnote>
  <w:footnote w:type="continuationSeparator" w:id="0">
    <w:p w:rsidR="00A339D6" w:rsidRDefault="00A339D6" w:rsidP="00361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E73"/>
    <w:multiLevelType w:val="hybridMultilevel"/>
    <w:tmpl w:val="521EC094"/>
    <w:lvl w:ilvl="0" w:tplc="E12E4090">
      <w:start w:val="3"/>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F095AA6"/>
    <w:multiLevelType w:val="hybridMultilevel"/>
    <w:tmpl w:val="E22068EA"/>
    <w:lvl w:ilvl="0" w:tplc="0C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55F721C5"/>
    <w:multiLevelType w:val="multilevel"/>
    <w:tmpl w:val="8118DE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7276EBD"/>
    <w:multiLevelType w:val="hybridMultilevel"/>
    <w:tmpl w:val="4B36BD5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F04"/>
  <w:defaultTabStop w:val="708"/>
  <w:hyphenationZone w:val="425"/>
  <w:characterSpacingControl w:val="doNotCompress"/>
  <w:footnotePr>
    <w:footnote w:id="-1"/>
    <w:footnote w:id="0"/>
  </w:footnotePr>
  <w:endnotePr>
    <w:endnote w:id="-1"/>
    <w:endnote w:id="0"/>
  </w:endnotePr>
  <w:compat/>
  <w:rsids>
    <w:rsidRoot w:val="00361382"/>
    <w:rsid w:val="00001CB4"/>
    <w:rsid w:val="00004EC3"/>
    <w:rsid w:val="00017227"/>
    <w:rsid w:val="00022DED"/>
    <w:rsid w:val="00024133"/>
    <w:rsid w:val="000263F4"/>
    <w:rsid w:val="00031744"/>
    <w:rsid w:val="000465E8"/>
    <w:rsid w:val="00047EA5"/>
    <w:rsid w:val="0005262B"/>
    <w:rsid w:val="000567C1"/>
    <w:rsid w:val="00056AB4"/>
    <w:rsid w:val="00060AC9"/>
    <w:rsid w:val="00064247"/>
    <w:rsid w:val="00072D60"/>
    <w:rsid w:val="000735C5"/>
    <w:rsid w:val="00073709"/>
    <w:rsid w:val="000961F5"/>
    <w:rsid w:val="000B1016"/>
    <w:rsid w:val="000B1FEC"/>
    <w:rsid w:val="000B358D"/>
    <w:rsid w:val="000D07AE"/>
    <w:rsid w:val="000E3F67"/>
    <w:rsid w:val="000F5023"/>
    <w:rsid w:val="000F5CD7"/>
    <w:rsid w:val="00103F3A"/>
    <w:rsid w:val="00106835"/>
    <w:rsid w:val="00115AA4"/>
    <w:rsid w:val="001303B9"/>
    <w:rsid w:val="001326EB"/>
    <w:rsid w:val="00135E20"/>
    <w:rsid w:val="0014575D"/>
    <w:rsid w:val="00152383"/>
    <w:rsid w:val="00152973"/>
    <w:rsid w:val="00154B4E"/>
    <w:rsid w:val="00186278"/>
    <w:rsid w:val="001A52A5"/>
    <w:rsid w:val="001B0958"/>
    <w:rsid w:val="001B20FD"/>
    <w:rsid w:val="001C0843"/>
    <w:rsid w:val="001D35A0"/>
    <w:rsid w:val="001D39FF"/>
    <w:rsid w:val="001D3BFF"/>
    <w:rsid w:val="001D67DC"/>
    <w:rsid w:val="001D7627"/>
    <w:rsid w:val="001E7CB1"/>
    <w:rsid w:val="001F22E3"/>
    <w:rsid w:val="0020432C"/>
    <w:rsid w:val="0021437A"/>
    <w:rsid w:val="00250A74"/>
    <w:rsid w:val="00253FB2"/>
    <w:rsid w:val="002632FD"/>
    <w:rsid w:val="00270EB7"/>
    <w:rsid w:val="002755D9"/>
    <w:rsid w:val="00292AE1"/>
    <w:rsid w:val="002B5966"/>
    <w:rsid w:val="002B5C68"/>
    <w:rsid w:val="002C0E2A"/>
    <w:rsid w:val="002C2E92"/>
    <w:rsid w:val="002C4224"/>
    <w:rsid w:val="002C4926"/>
    <w:rsid w:val="002C52D4"/>
    <w:rsid w:val="002C6782"/>
    <w:rsid w:val="002D3501"/>
    <w:rsid w:val="002F4129"/>
    <w:rsid w:val="002F51D3"/>
    <w:rsid w:val="00305C2C"/>
    <w:rsid w:val="00306441"/>
    <w:rsid w:val="003144A8"/>
    <w:rsid w:val="003147B6"/>
    <w:rsid w:val="00315F56"/>
    <w:rsid w:val="003476CB"/>
    <w:rsid w:val="00357E30"/>
    <w:rsid w:val="00361382"/>
    <w:rsid w:val="0037239D"/>
    <w:rsid w:val="00374629"/>
    <w:rsid w:val="00374B57"/>
    <w:rsid w:val="00376F2E"/>
    <w:rsid w:val="00382BFD"/>
    <w:rsid w:val="003853BB"/>
    <w:rsid w:val="00390CA1"/>
    <w:rsid w:val="00391BC9"/>
    <w:rsid w:val="00396583"/>
    <w:rsid w:val="0039748A"/>
    <w:rsid w:val="00397E0B"/>
    <w:rsid w:val="003A0615"/>
    <w:rsid w:val="003A0CA0"/>
    <w:rsid w:val="003A3879"/>
    <w:rsid w:val="003B0DED"/>
    <w:rsid w:val="003B241D"/>
    <w:rsid w:val="003B613F"/>
    <w:rsid w:val="003C0FE9"/>
    <w:rsid w:val="003C7D61"/>
    <w:rsid w:val="003E0650"/>
    <w:rsid w:val="003E3C71"/>
    <w:rsid w:val="003E4AED"/>
    <w:rsid w:val="003E7516"/>
    <w:rsid w:val="0040027F"/>
    <w:rsid w:val="00403BD9"/>
    <w:rsid w:val="004076FA"/>
    <w:rsid w:val="0041436F"/>
    <w:rsid w:val="00432C6F"/>
    <w:rsid w:val="004356FD"/>
    <w:rsid w:val="00436DBE"/>
    <w:rsid w:val="00437164"/>
    <w:rsid w:val="00446B52"/>
    <w:rsid w:val="00451753"/>
    <w:rsid w:val="00455A9B"/>
    <w:rsid w:val="00460A34"/>
    <w:rsid w:val="0047026A"/>
    <w:rsid w:val="0047105D"/>
    <w:rsid w:val="00484960"/>
    <w:rsid w:val="00486E06"/>
    <w:rsid w:val="00495BCB"/>
    <w:rsid w:val="004A2845"/>
    <w:rsid w:val="004B5AFF"/>
    <w:rsid w:val="004C055F"/>
    <w:rsid w:val="004C5758"/>
    <w:rsid w:val="004C7A3D"/>
    <w:rsid w:val="004D1366"/>
    <w:rsid w:val="004D70FA"/>
    <w:rsid w:val="004D74A4"/>
    <w:rsid w:val="004F3DD5"/>
    <w:rsid w:val="004F6590"/>
    <w:rsid w:val="00512248"/>
    <w:rsid w:val="00517ED0"/>
    <w:rsid w:val="00524814"/>
    <w:rsid w:val="00541448"/>
    <w:rsid w:val="00541F5B"/>
    <w:rsid w:val="0054352A"/>
    <w:rsid w:val="00552A3C"/>
    <w:rsid w:val="00560DB0"/>
    <w:rsid w:val="00582689"/>
    <w:rsid w:val="00583E27"/>
    <w:rsid w:val="005865EE"/>
    <w:rsid w:val="00590CE8"/>
    <w:rsid w:val="0059140D"/>
    <w:rsid w:val="005A064D"/>
    <w:rsid w:val="005A0A83"/>
    <w:rsid w:val="005A22B6"/>
    <w:rsid w:val="005A3B58"/>
    <w:rsid w:val="005B596B"/>
    <w:rsid w:val="005C4AAE"/>
    <w:rsid w:val="005D07A6"/>
    <w:rsid w:val="005E5E96"/>
    <w:rsid w:val="00601B1F"/>
    <w:rsid w:val="00622DCD"/>
    <w:rsid w:val="0063535D"/>
    <w:rsid w:val="00640D9E"/>
    <w:rsid w:val="00644030"/>
    <w:rsid w:val="00646957"/>
    <w:rsid w:val="00647625"/>
    <w:rsid w:val="00652D7B"/>
    <w:rsid w:val="0065495F"/>
    <w:rsid w:val="00655EC5"/>
    <w:rsid w:val="0066112F"/>
    <w:rsid w:val="0066205A"/>
    <w:rsid w:val="0067016A"/>
    <w:rsid w:val="006A2D3A"/>
    <w:rsid w:val="006A79BD"/>
    <w:rsid w:val="006B00D8"/>
    <w:rsid w:val="006C0B6E"/>
    <w:rsid w:val="006D0501"/>
    <w:rsid w:val="006E4CB0"/>
    <w:rsid w:val="006F3404"/>
    <w:rsid w:val="006F7CD6"/>
    <w:rsid w:val="00714A8B"/>
    <w:rsid w:val="007216C0"/>
    <w:rsid w:val="007237AE"/>
    <w:rsid w:val="007277AA"/>
    <w:rsid w:val="00737B44"/>
    <w:rsid w:val="00751287"/>
    <w:rsid w:val="0076557F"/>
    <w:rsid w:val="007716B0"/>
    <w:rsid w:val="00771E3A"/>
    <w:rsid w:val="007A5DF6"/>
    <w:rsid w:val="007B2071"/>
    <w:rsid w:val="007B5891"/>
    <w:rsid w:val="007C45A3"/>
    <w:rsid w:val="007D3829"/>
    <w:rsid w:val="007E2BA3"/>
    <w:rsid w:val="007F3488"/>
    <w:rsid w:val="007F6D2B"/>
    <w:rsid w:val="007F7D9B"/>
    <w:rsid w:val="00806793"/>
    <w:rsid w:val="00807CAF"/>
    <w:rsid w:val="00811BEF"/>
    <w:rsid w:val="008304B8"/>
    <w:rsid w:val="00831183"/>
    <w:rsid w:val="008316EB"/>
    <w:rsid w:val="0083174F"/>
    <w:rsid w:val="00831EF5"/>
    <w:rsid w:val="00833F7F"/>
    <w:rsid w:val="008364BA"/>
    <w:rsid w:val="00840737"/>
    <w:rsid w:val="00843831"/>
    <w:rsid w:val="00847324"/>
    <w:rsid w:val="008477A3"/>
    <w:rsid w:val="00847C48"/>
    <w:rsid w:val="00856F58"/>
    <w:rsid w:val="00857312"/>
    <w:rsid w:val="00857408"/>
    <w:rsid w:val="00860740"/>
    <w:rsid w:val="00866E5B"/>
    <w:rsid w:val="00871400"/>
    <w:rsid w:val="00881A20"/>
    <w:rsid w:val="00882433"/>
    <w:rsid w:val="00895C1E"/>
    <w:rsid w:val="00897DD1"/>
    <w:rsid w:val="008A190B"/>
    <w:rsid w:val="008B3402"/>
    <w:rsid w:val="008B62AD"/>
    <w:rsid w:val="008C0756"/>
    <w:rsid w:val="008C0AA2"/>
    <w:rsid w:val="008C1A15"/>
    <w:rsid w:val="008C3274"/>
    <w:rsid w:val="008C38BA"/>
    <w:rsid w:val="008C3E14"/>
    <w:rsid w:val="008C4AC7"/>
    <w:rsid w:val="008C5DDC"/>
    <w:rsid w:val="008C68CF"/>
    <w:rsid w:val="008D0295"/>
    <w:rsid w:val="008D0E7B"/>
    <w:rsid w:val="008D1D40"/>
    <w:rsid w:val="008E6CF8"/>
    <w:rsid w:val="008F0234"/>
    <w:rsid w:val="008F599E"/>
    <w:rsid w:val="0090358F"/>
    <w:rsid w:val="00910EEE"/>
    <w:rsid w:val="00916517"/>
    <w:rsid w:val="009169D1"/>
    <w:rsid w:val="009277E8"/>
    <w:rsid w:val="00930E48"/>
    <w:rsid w:val="00955258"/>
    <w:rsid w:val="009642BF"/>
    <w:rsid w:val="009665AD"/>
    <w:rsid w:val="00967B68"/>
    <w:rsid w:val="009807EB"/>
    <w:rsid w:val="0098127A"/>
    <w:rsid w:val="0098689B"/>
    <w:rsid w:val="00996CED"/>
    <w:rsid w:val="009A411B"/>
    <w:rsid w:val="009B4094"/>
    <w:rsid w:val="009B6DC7"/>
    <w:rsid w:val="009C261D"/>
    <w:rsid w:val="009C695B"/>
    <w:rsid w:val="009C7901"/>
    <w:rsid w:val="009D53DD"/>
    <w:rsid w:val="009D6DBA"/>
    <w:rsid w:val="009E3C25"/>
    <w:rsid w:val="009E775B"/>
    <w:rsid w:val="009F5277"/>
    <w:rsid w:val="00A12E4C"/>
    <w:rsid w:val="00A221C8"/>
    <w:rsid w:val="00A339D6"/>
    <w:rsid w:val="00A350DB"/>
    <w:rsid w:val="00A44FD7"/>
    <w:rsid w:val="00A455D4"/>
    <w:rsid w:val="00A5799C"/>
    <w:rsid w:val="00A6028F"/>
    <w:rsid w:val="00A62129"/>
    <w:rsid w:val="00A62965"/>
    <w:rsid w:val="00A83B3F"/>
    <w:rsid w:val="00A87C74"/>
    <w:rsid w:val="00A92CE6"/>
    <w:rsid w:val="00A94419"/>
    <w:rsid w:val="00AB775B"/>
    <w:rsid w:val="00AC2AB1"/>
    <w:rsid w:val="00AC39D3"/>
    <w:rsid w:val="00AC71FD"/>
    <w:rsid w:val="00AD7C71"/>
    <w:rsid w:val="00AE0A52"/>
    <w:rsid w:val="00AE35FB"/>
    <w:rsid w:val="00AE536B"/>
    <w:rsid w:val="00AF2249"/>
    <w:rsid w:val="00AF2E0B"/>
    <w:rsid w:val="00B10E2A"/>
    <w:rsid w:val="00B170EA"/>
    <w:rsid w:val="00B25EFB"/>
    <w:rsid w:val="00B3108B"/>
    <w:rsid w:val="00B31490"/>
    <w:rsid w:val="00B410F5"/>
    <w:rsid w:val="00B440C5"/>
    <w:rsid w:val="00B50CD6"/>
    <w:rsid w:val="00B6255A"/>
    <w:rsid w:val="00B632E2"/>
    <w:rsid w:val="00B663A9"/>
    <w:rsid w:val="00B676D3"/>
    <w:rsid w:val="00B764AE"/>
    <w:rsid w:val="00B8378D"/>
    <w:rsid w:val="00B97D5D"/>
    <w:rsid w:val="00BA5FF6"/>
    <w:rsid w:val="00BA69CC"/>
    <w:rsid w:val="00BA772E"/>
    <w:rsid w:val="00BF2C58"/>
    <w:rsid w:val="00BF3537"/>
    <w:rsid w:val="00BF507C"/>
    <w:rsid w:val="00BF5BA6"/>
    <w:rsid w:val="00BF6750"/>
    <w:rsid w:val="00C00A91"/>
    <w:rsid w:val="00C05729"/>
    <w:rsid w:val="00C11F4A"/>
    <w:rsid w:val="00C12159"/>
    <w:rsid w:val="00C21DAE"/>
    <w:rsid w:val="00C26824"/>
    <w:rsid w:val="00C45378"/>
    <w:rsid w:val="00C46A3E"/>
    <w:rsid w:val="00C676DB"/>
    <w:rsid w:val="00C71984"/>
    <w:rsid w:val="00C73C6E"/>
    <w:rsid w:val="00C758E8"/>
    <w:rsid w:val="00C8422D"/>
    <w:rsid w:val="00C843BF"/>
    <w:rsid w:val="00C85D78"/>
    <w:rsid w:val="00C95324"/>
    <w:rsid w:val="00C96F8B"/>
    <w:rsid w:val="00CA61FB"/>
    <w:rsid w:val="00CB7823"/>
    <w:rsid w:val="00CC0D94"/>
    <w:rsid w:val="00CC66E3"/>
    <w:rsid w:val="00CE2119"/>
    <w:rsid w:val="00CE2BD5"/>
    <w:rsid w:val="00CE3D1B"/>
    <w:rsid w:val="00CF799B"/>
    <w:rsid w:val="00D0240E"/>
    <w:rsid w:val="00D0280E"/>
    <w:rsid w:val="00D0411C"/>
    <w:rsid w:val="00D065B9"/>
    <w:rsid w:val="00D162CA"/>
    <w:rsid w:val="00D22478"/>
    <w:rsid w:val="00D30643"/>
    <w:rsid w:val="00D30ED4"/>
    <w:rsid w:val="00D36B23"/>
    <w:rsid w:val="00D42544"/>
    <w:rsid w:val="00D43C16"/>
    <w:rsid w:val="00D44A71"/>
    <w:rsid w:val="00D455EC"/>
    <w:rsid w:val="00D5310E"/>
    <w:rsid w:val="00D533D0"/>
    <w:rsid w:val="00D6178B"/>
    <w:rsid w:val="00D6351D"/>
    <w:rsid w:val="00D6774A"/>
    <w:rsid w:val="00D711DF"/>
    <w:rsid w:val="00D71D51"/>
    <w:rsid w:val="00D745D1"/>
    <w:rsid w:val="00D7503D"/>
    <w:rsid w:val="00D75D8E"/>
    <w:rsid w:val="00D8124C"/>
    <w:rsid w:val="00D90818"/>
    <w:rsid w:val="00D91075"/>
    <w:rsid w:val="00DA3BB6"/>
    <w:rsid w:val="00DA56E5"/>
    <w:rsid w:val="00DB1F15"/>
    <w:rsid w:val="00DD20F4"/>
    <w:rsid w:val="00DD625D"/>
    <w:rsid w:val="00DD7CEC"/>
    <w:rsid w:val="00DF7617"/>
    <w:rsid w:val="00E00588"/>
    <w:rsid w:val="00E06222"/>
    <w:rsid w:val="00E25EF4"/>
    <w:rsid w:val="00E35DAA"/>
    <w:rsid w:val="00E402F3"/>
    <w:rsid w:val="00E455E3"/>
    <w:rsid w:val="00E5460E"/>
    <w:rsid w:val="00E55A8B"/>
    <w:rsid w:val="00E748AB"/>
    <w:rsid w:val="00E81879"/>
    <w:rsid w:val="00E939ED"/>
    <w:rsid w:val="00EA065E"/>
    <w:rsid w:val="00EA4B2C"/>
    <w:rsid w:val="00EA4FFD"/>
    <w:rsid w:val="00EA6E85"/>
    <w:rsid w:val="00EA711A"/>
    <w:rsid w:val="00EB28AF"/>
    <w:rsid w:val="00EC0B55"/>
    <w:rsid w:val="00EC347A"/>
    <w:rsid w:val="00EC398F"/>
    <w:rsid w:val="00EC433C"/>
    <w:rsid w:val="00EC5F16"/>
    <w:rsid w:val="00EC63C7"/>
    <w:rsid w:val="00EC7BFD"/>
    <w:rsid w:val="00EC7D28"/>
    <w:rsid w:val="00ED1E5E"/>
    <w:rsid w:val="00ED7D01"/>
    <w:rsid w:val="00EE58FC"/>
    <w:rsid w:val="00EE64D3"/>
    <w:rsid w:val="00EF0A90"/>
    <w:rsid w:val="00F118B1"/>
    <w:rsid w:val="00F153E2"/>
    <w:rsid w:val="00F1753B"/>
    <w:rsid w:val="00F269EE"/>
    <w:rsid w:val="00F360C1"/>
    <w:rsid w:val="00F513CD"/>
    <w:rsid w:val="00F52DB0"/>
    <w:rsid w:val="00F6581F"/>
    <w:rsid w:val="00FB7A4F"/>
    <w:rsid w:val="00FB7EBB"/>
    <w:rsid w:val="00FC4FF2"/>
    <w:rsid w:val="00FC5EC9"/>
    <w:rsid w:val="00FD3C8E"/>
    <w:rsid w:val="00FD6C5D"/>
    <w:rsid w:val="00FE2580"/>
    <w:rsid w:val="00FE39B5"/>
    <w:rsid w:val="00FF234A"/>
    <w:rsid w:val="00FF4062"/>
    <w:rsid w:val="00FF6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FF6C87"/>
    <w:pPr>
      <w:spacing w:after="200" w:line="276" w:lineRule="auto"/>
    </w:pPr>
  </w:style>
  <w:style w:type="paragraph" w:styleId="berschrift1">
    <w:name w:val="heading 1"/>
    <w:basedOn w:val="Standard"/>
    <w:next w:val="Standard"/>
    <w:link w:val="berschrift1Zchn"/>
    <w:uiPriority w:val="99"/>
    <w:qFormat/>
    <w:rsid w:val="00FF6C87"/>
    <w:pPr>
      <w:spacing w:before="480" w:after="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9"/>
    <w:qFormat/>
    <w:rsid w:val="00FF6C87"/>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9"/>
    <w:qFormat/>
    <w:rsid w:val="00FF6C87"/>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9"/>
    <w:qFormat/>
    <w:rsid w:val="00FF6C87"/>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9"/>
    <w:qFormat/>
    <w:rsid w:val="00FF6C87"/>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9"/>
    <w:qFormat/>
    <w:rsid w:val="00FF6C87"/>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9"/>
    <w:qFormat/>
    <w:rsid w:val="00FF6C87"/>
    <w:pPr>
      <w:spacing w:after="0"/>
      <w:outlineLvl w:val="6"/>
    </w:pPr>
    <w:rPr>
      <w:rFonts w:ascii="Cambria" w:eastAsia="Times New Roman" w:hAnsi="Cambria"/>
      <w:i/>
      <w:iCs/>
    </w:rPr>
  </w:style>
  <w:style w:type="paragraph" w:styleId="berschrift8">
    <w:name w:val="heading 8"/>
    <w:basedOn w:val="Standard"/>
    <w:next w:val="Standard"/>
    <w:link w:val="berschrift8Zchn"/>
    <w:uiPriority w:val="99"/>
    <w:qFormat/>
    <w:rsid w:val="00FF6C87"/>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9"/>
    <w:qFormat/>
    <w:rsid w:val="00FF6C87"/>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F6C87"/>
    <w:rPr>
      <w:rFonts w:ascii="Cambria" w:hAnsi="Cambria" w:cs="Times New Roman"/>
      <w:b/>
      <w:bCs/>
      <w:sz w:val="28"/>
      <w:szCs w:val="28"/>
    </w:rPr>
  </w:style>
  <w:style w:type="character" w:customStyle="1" w:styleId="berschrift2Zchn">
    <w:name w:val="Überschrift 2 Zchn"/>
    <w:basedOn w:val="Absatz-Standardschriftart"/>
    <w:link w:val="berschrift2"/>
    <w:uiPriority w:val="99"/>
    <w:semiHidden/>
    <w:locked/>
    <w:rsid w:val="00FF6C87"/>
    <w:rPr>
      <w:rFonts w:ascii="Cambria" w:hAnsi="Cambria" w:cs="Times New Roman"/>
      <w:b/>
      <w:bCs/>
      <w:sz w:val="26"/>
      <w:szCs w:val="26"/>
    </w:rPr>
  </w:style>
  <w:style w:type="character" w:customStyle="1" w:styleId="berschrift3Zchn">
    <w:name w:val="Überschrift 3 Zchn"/>
    <w:basedOn w:val="Absatz-Standardschriftart"/>
    <w:link w:val="berschrift3"/>
    <w:uiPriority w:val="99"/>
    <w:locked/>
    <w:rsid w:val="00FF6C87"/>
    <w:rPr>
      <w:rFonts w:ascii="Cambria" w:hAnsi="Cambria" w:cs="Times New Roman"/>
      <w:b/>
      <w:bCs/>
    </w:rPr>
  </w:style>
  <w:style w:type="character" w:customStyle="1" w:styleId="berschrift4Zchn">
    <w:name w:val="Überschrift 4 Zchn"/>
    <w:basedOn w:val="Absatz-Standardschriftart"/>
    <w:link w:val="berschrift4"/>
    <w:uiPriority w:val="99"/>
    <w:semiHidden/>
    <w:locked/>
    <w:rsid w:val="00FF6C87"/>
    <w:rPr>
      <w:rFonts w:ascii="Cambria" w:hAnsi="Cambria" w:cs="Times New Roman"/>
      <w:b/>
      <w:bCs/>
      <w:i/>
      <w:iCs/>
    </w:rPr>
  </w:style>
  <w:style w:type="character" w:customStyle="1" w:styleId="berschrift5Zchn">
    <w:name w:val="Überschrift 5 Zchn"/>
    <w:basedOn w:val="Absatz-Standardschriftart"/>
    <w:link w:val="berschrift5"/>
    <w:uiPriority w:val="99"/>
    <w:semiHidden/>
    <w:locked/>
    <w:rsid w:val="00FF6C87"/>
    <w:rPr>
      <w:rFonts w:ascii="Cambria" w:hAnsi="Cambria" w:cs="Times New Roman"/>
      <w:b/>
      <w:bCs/>
      <w:color w:val="7F7F7F"/>
    </w:rPr>
  </w:style>
  <w:style w:type="character" w:customStyle="1" w:styleId="berschrift6Zchn">
    <w:name w:val="Überschrift 6 Zchn"/>
    <w:basedOn w:val="Absatz-Standardschriftart"/>
    <w:link w:val="berschrift6"/>
    <w:uiPriority w:val="99"/>
    <w:semiHidden/>
    <w:locked/>
    <w:rsid w:val="00FF6C87"/>
    <w:rPr>
      <w:rFonts w:ascii="Cambria" w:hAnsi="Cambria" w:cs="Times New Roman"/>
      <w:b/>
      <w:bCs/>
      <w:i/>
      <w:iCs/>
      <w:color w:val="7F7F7F"/>
    </w:rPr>
  </w:style>
  <w:style w:type="character" w:customStyle="1" w:styleId="berschrift7Zchn">
    <w:name w:val="Überschrift 7 Zchn"/>
    <w:basedOn w:val="Absatz-Standardschriftart"/>
    <w:link w:val="berschrift7"/>
    <w:uiPriority w:val="99"/>
    <w:semiHidden/>
    <w:locked/>
    <w:rsid w:val="00FF6C87"/>
    <w:rPr>
      <w:rFonts w:ascii="Cambria" w:hAnsi="Cambria" w:cs="Times New Roman"/>
      <w:i/>
      <w:iCs/>
    </w:rPr>
  </w:style>
  <w:style w:type="character" w:customStyle="1" w:styleId="berschrift8Zchn">
    <w:name w:val="Überschrift 8 Zchn"/>
    <w:basedOn w:val="Absatz-Standardschriftart"/>
    <w:link w:val="berschrift8"/>
    <w:uiPriority w:val="99"/>
    <w:semiHidden/>
    <w:locked/>
    <w:rsid w:val="00FF6C87"/>
    <w:rPr>
      <w:rFonts w:ascii="Cambria" w:hAnsi="Cambria" w:cs="Times New Roman"/>
      <w:sz w:val="20"/>
      <w:szCs w:val="20"/>
    </w:rPr>
  </w:style>
  <w:style w:type="character" w:customStyle="1" w:styleId="berschrift9Zchn">
    <w:name w:val="Überschrift 9 Zchn"/>
    <w:basedOn w:val="Absatz-Standardschriftart"/>
    <w:link w:val="berschrift9"/>
    <w:uiPriority w:val="99"/>
    <w:semiHidden/>
    <w:locked/>
    <w:rsid w:val="00FF6C87"/>
    <w:rPr>
      <w:rFonts w:ascii="Cambria" w:hAnsi="Cambria" w:cs="Times New Roman"/>
      <w:i/>
      <w:iCs/>
      <w:spacing w:val="5"/>
      <w:sz w:val="20"/>
      <w:szCs w:val="20"/>
    </w:rPr>
  </w:style>
  <w:style w:type="paragraph" w:styleId="Beschriftung">
    <w:name w:val="caption"/>
    <w:basedOn w:val="Standard"/>
    <w:next w:val="Standard"/>
    <w:uiPriority w:val="99"/>
    <w:qFormat/>
    <w:rsid w:val="000F5CD7"/>
    <w:rPr>
      <w:b/>
      <w:bCs/>
      <w:color w:val="4F81BD"/>
      <w:sz w:val="18"/>
      <w:szCs w:val="18"/>
    </w:rPr>
  </w:style>
  <w:style w:type="paragraph" w:styleId="Titel">
    <w:name w:val="Title"/>
    <w:basedOn w:val="Standard"/>
    <w:next w:val="Standard"/>
    <w:link w:val="TitelZchn"/>
    <w:uiPriority w:val="99"/>
    <w:qFormat/>
    <w:rsid w:val="00FF6C87"/>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99"/>
    <w:locked/>
    <w:rsid w:val="00FF6C87"/>
    <w:rPr>
      <w:rFonts w:ascii="Cambria" w:hAnsi="Cambria" w:cs="Times New Roman"/>
      <w:spacing w:val="5"/>
      <w:sz w:val="52"/>
      <w:szCs w:val="52"/>
    </w:rPr>
  </w:style>
  <w:style w:type="paragraph" w:styleId="Untertitel">
    <w:name w:val="Subtitle"/>
    <w:basedOn w:val="Standard"/>
    <w:next w:val="Standard"/>
    <w:link w:val="UntertitelZchn"/>
    <w:uiPriority w:val="99"/>
    <w:qFormat/>
    <w:rsid w:val="00FF6C87"/>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99"/>
    <w:locked/>
    <w:rsid w:val="00FF6C87"/>
    <w:rPr>
      <w:rFonts w:ascii="Cambria" w:hAnsi="Cambria" w:cs="Times New Roman"/>
      <w:i/>
      <w:iCs/>
      <w:spacing w:val="13"/>
      <w:sz w:val="24"/>
      <w:szCs w:val="24"/>
    </w:rPr>
  </w:style>
  <w:style w:type="character" w:styleId="Fett">
    <w:name w:val="Strong"/>
    <w:basedOn w:val="Absatz-Standardschriftart"/>
    <w:uiPriority w:val="99"/>
    <w:qFormat/>
    <w:rsid w:val="00FF6C87"/>
    <w:rPr>
      <w:rFonts w:cs="Times New Roman"/>
      <w:b/>
    </w:rPr>
  </w:style>
  <w:style w:type="character" w:styleId="Hervorhebung">
    <w:name w:val="Emphasis"/>
    <w:basedOn w:val="Absatz-Standardschriftart"/>
    <w:uiPriority w:val="99"/>
    <w:qFormat/>
    <w:rsid w:val="00FF6C87"/>
    <w:rPr>
      <w:rFonts w:cs="Times New Roman"/>
      <w:b/>
      <w:i/>
      <w:spacing w:val="10"/>
      <w:shd w:val="clear" w:color="auto" w:fill="auto"/>
    </w:rPr>
  </w:style>
  <w:style w:type="paragraph" w:styleId="KeinLeerraum">
    <w:name w:val="No Spacing"/>
    <w:basedOn w:val="Standard"/>
    <w:link w:val="KeinLeerraumZchn"/>
    <w:uiPriority w:val="99"/>
    <w:qFormat/>
    <w:rsid w:val="00FF6C87"/>
    <w:pPr>
      <w:spacing w:after="0" w:line="240" w:lineRule="auto"/>
    </w:pPr>
  </w:style>
  <w:style w:type="paragraph" w:styleId="Listenabsatz">
    <w:name w:val="List Paragraph"/>
    <w:basedOn w:val="Standard"/>
    <w:uiPriority w:val="99"/>
    <w:qFormat/>
    <w:rsid w:val="00FF6C87"/>
    <w:pPr>
      <w:ind w:left="720"/>
      <w:contextualSpacing/>
    </w:pPr>
  </w:style>
  <w:style w:type="paragraph" w:styleId="Anfhrungszeichen">
    <w:name w:val="Quote"/>
    <w:basedOn w:val="Standard"/>
    <w:next w:val="Standard"/>
    <w:link w:val="AnfhrungszeichenZchn"/>
    <w:uiPriority w:val="99"/>
    <w:qFormat/>
    <w:rsid w:val="00FF6C87"/>
    <w:pPr>
      <w:spacing w:before="200" w:after="0"/>
      <w:ind w:left="360" w:right="360"/>
    </w:pPr>
    <w:rPr>
      <w:i/>
      <w:iCs/>
    </w:rPr>
  </w:style>
  <w:style w:type="character" w:customStyle="1" w:styleId="AnfhrungszeichenZchn">
    <w:name w:val="Anführungszeichen Zchn"/>
    <w:basedOn w:val="Absatz-Standardschriftart"/>
    <w:link w:val="Anfhrungszeichen"/>
    <w:uiPriority w:val="99"/>
    <w:locked/>
    <w:rsid w:val="00FF6C87"/>
    <w:rPr>
      <w:rFonts w:cs="Times New Roman"/>
      <w:i/>
      <w:iCs/>
    </w:rPr>
  </w:style>
  <w:style w:type="paragraph" w:styleId="IntensivesAnfhrungszeichen">
    <w:name w:val="Intense Quote"/>
    <w:basedOn w:val="Standard"/>
    <w:next w:val="Standard"/>
    <w:link w:val="IntensivesAnfhrungszeichenZchn"/>
    <w:uiPriority w:val="99"/>
    <w:qFormat/>
    <w:rsid w:val="00FF6C87"/>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99"/>
    <w:locked/>
    <w:rsid w:val="00FF6C87"/>
    <w:rPr>
      <w:rFonts w:cs="Times New Roman"/>
      <w:b/>
      <w:bCs/>
      <w:i/>
      <w:iCs/>
    </w:rPr>
  </w:style>
  <w:style w:type="character" w:styleId="SchwacheHervorhebung">
    <w:name w:val="Subtle Emphasis"/>
    <w:basedOn w:val="Absatz-Standardschriftart"/>
    <w:uiPriority w:val="99"/>
    <w:qFormat/>
    <w:rsid w:val="00FF6C87"/>
    <w:rPr>
      <w:rFonts w:cs="Times New Roman"/>
      <w:i/>
    </w:rPr>
  </w:style>
  <w:style w:type="character" w:styleId="IntensiveHervorhebung">
    <w:name w:val="Intense Emphasis"/>
    <w:basedOn w:val="Absatz-Standardschriftart"/>
    <w:uiPriority w:val="99"/>
    <w:qFormat/>
    <w:rsid w:val="00FF6C87"/>
    <w:rPr>
      <w:rFonts w:cs="Times New Roman"/>
      <w:b/>
    </w:rPr>
  </w:style>
  <w:style w:type="character" w:styleId="SchwacherVerweis">
    <w:name w:val="Subtle Reference"/>
    <w:basedOn w:val="Absatz-Standardschriftart"/>
    <w:uiPriority w:val="99"/>
    <w:qFormat/>
    <w:rsid w:val="00FF6C87"/>
    <w:rPr>
      <w:rFonts w:cs="Times New Roman"/>
      <w:smallCaps/>
    </w:rPr>
  </w:style>
  <w:style w:type="character" w:styleId="IntensiverVerweis">
    <w:name w:val="Intense Reference"/>
    <w:basedOn w:val="Absatz-Standardschriftart"/>
    <w:uiPriority w:val="99"/>
    <w:qFormat/>
    <w:rsid w:val="00FF6C87"/>
    <w:rPr>
      <w:rFonts w:cs="Times New Roman"/>
      <w:smallCaps/>
      <w:spacing w:val="5"/>
      <w:u w:val="single"/>
    </w:rPr>
  </w:style>
  <w:style w:type="character" w:styleId="Buchtitel">
    <w:name w:val="Book Title"/>
    <w:basedOn w:val="Absatz-Standardschriftart"/>
    <w:uiPriority w:val="99"/>
    <w:qFormat/>
    <w:rsid w:val="00FF6C87"/>
    <w:rPr>
      <w:rFonts w:cs="Times New Roman"/>
      <w:i/>
      <w:smallCaps/>
      <w:spacing w:val="5"/>
    </w:rPr>
  </w:style>
  <w:style w:type="paragraph" w:styleId="Inhaltsverzeichnisberschrift">
    <w:name w:val="TOC Heading"/>
    <w:basedOn w:val="berschrift1"/>
    <w:next w:val="Standard"/>
    <w:uiPriority w:val="99"/>
    <w:qFormat/>
    <w:rsid w:val="00FF6C87"/>
    <w:pPr>
      <w:outlineLvl w:val="9"/>
    </w:pPr>
  </w:style>
  <w:style w:type="character" w:customStyle="1" w:styleId="KeinLeerraumZchn">
    <w:name w:val="Kein Leerraum Zchn"/>
    <w:basedOn w:val="Absatz-Standardschriftart"/>
    <w:link w:val="KeinLeerraum"/>
    <w:uiPriority w:val="99"/>
    <w:locked/>
    <w:rsid w:val="00FF6C87"/>
    <w:rPr>
      <w:rFonts w:cs="Times New Roman"/>
    </w:rPr>
  </w:style>
  <w:style w:type="paragraph" w:styleId="Kopfzeile">
    <w:name w:val="header"/>
    <w:basedOn w:val="Standard"/>
    <w:link w:val="KopfzeileZchn"/>
    <w:uiPriority w:val="99"/>
    <w:rsid w:val="003613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61382"/>
    <w:rPr>
      <w:rFonts w:cs="Times New Roman"/>
    </w:rPr>
  </w:style>
  <w:style w:type="paragraph" w:styleId="Fuzeile">
    <w:name w:val="footer"/>
    <w:basedOn w:val="Standard"/>
    <w:link w:val="FuzeileZchn"/>
    <w:uiPriority w:val="99"/>
    <w:semiHidden/>
    <w:rsid w:val="0036138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361382"/>
    <w:rPr>
      <w:rFonts w:cs="Times New Roman"/>
    </w:rPr>
  </w:style>
  <w:style w:type="character" w:styleId="Hyperlink">
    <w:name w:val="Hyperlink"/>
    <w:basedOn w:val="Absatz-Standardschriftart"/>
    <w:uiPriority w:val="99"/>
    <w:rsid w:val="00361382"/>
    <w:rPr>
      <w:rFonts w:cs="Times New Roman"/>
      <w:color w:val="0000FF"/>
      <w:u w:val="single"/>
    </w:rPr>
  </w:style>
  <w:style w:type="paragraph" w:styleId="Sprechblasentext">
    <w:name w:val="Balloon Text"/>
    <w:basedOn w:val="Standard"/>
    <w:link w:val="SprechblasentextZchn"/>
    <w:uiPriority w:val="99"/>
    <w:semiHidden/>
    <w:rsid w:val="003613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61382"/>
    <w:rPr>
      <w:rFonts w:ascii="Tahoma" w:hAnsi="Tahoma" w:cs="Tahoma"/>
      <w:sz w:val="16"/>
      <w:szCs w:val="16"/>
    </w:rPr>
  </w:style>
  <w:style w:type="character" w:styleId="Kommentarzeichen">
    <w:name w:val="annotation reference"/>
    <w:basedOn w:val="Absatz-Standardschriftart"/>
    <w:uiPriority w:val="99"/>
    <w:semiHidden/>
    <w:rsid w:val="008C68CF"/>
    <w:rPr>
      <w:rFonts w:cs="Times New Roman"/>
      <w:sz w:val="16"/>
      <w:szCs w:val="16"/>
    </w:rPr>
  </w:style>
  <w:style w:type="paragraph" w:styleId="Kommentartext">
    <w:name w:val="annotation text"/>
    <w:basedOn w:val="Standard"/>
    <w:link w:val="KommentartextZchn"/>
    <w:uiPriority w:val="99"/>
    <w:semiHidden/>
    <w:rsid w:val="008C68CF"/>
    <w:rPr>
      <w:sz w:val="20"/>
      <w:szCs w:val="20"/>
    </w:rPr>
  </w:style>
  <w:style w:type="character" w:customStyle="1" w:styleId="KommentartextZchn">
    <w:name w:val="Kommentartext Zchn"/>
    <w:basedOn w:val="Absatz-Standardschriftart"/>
    <w:link w:val="Kommentartext"/>
    <w:uiPriority w:val="99"/>
    <w:semiHidden/>
    <w:locked/>
    <w:rsid w:val="00BA5FF6"/>
    <w:rPr>
      <w:rFonts w:cs="Times New Roman"/>
      <w:sz w:val="20"/>
      <w:szCs w:val="20"/>
    </w:rPr>
  </w:style>
  <w:style w:type="paragraph" w:styleId="Kommentarthema">
    <w:name w:val="annotation subject"/>
    <w:basedOn w:val="Kommentartext"/>
    <w:next w:val="Kommentartext"/>
    <w:link w:val="KommentarthemaZchn"/>
    <w:uiPriority w:val="99"/>
    <w:semiHidden/>
    <w:rsid w:val="008C68CF"/>
    <w:rPr>
      <w:b/>
      <w:bCs/>
    </w:rPr>
  </w:style>
  <w:style w:type="character" w:customStyle="1" w:styleId="KommentarthemaZchn">
    <w:name w:val="Kommentarthema Zchn"/>
    <w:basedOn w:val="KommentartextZchn"/>
    <w:link w:val="Kommentarthema"/>
    <w:uiPriority w:val="99"/>
    <w:semiHidden/>
    <w:locked/>
    <w:rsid w:val="00BA5FF6"/>
    <w:rPr>
      <w:rFonts w:cs="Times New Roman"/>
      <w:b/>
      <w:bCs/>
      <w:sz w:val="20"/>
      <w:szCs w:val="20"/>
    </w:rPr>
  </w:style>
  <w:style w:type="paragraph" w:styleId="HTMLVorformatiert">
    <w:name w:val="HTML Preformatted"/>
    <w:basedOn w:val="Standard"/>
    <w:link w:val="HTMLVorformatiertZchn"/>
    <w:uiPriority w:val="99"/>
    <w:locked/>
    <w:rsid w:val="000D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sz w:val="20"/>
      <w:szCs w:val="20"/>
      <w:lang w:val="de-AT" w:eastAsia="de-DE"/>
    </w:rPr>
  </w:style>
  <w:style w:type="character" w:customStyle="1" w:styleId="HTMLVorformatiertZchn">
    <w:name w:val="HTML Vorformatiert Zchn"/>
    <w:basedOn w:val="Absatz-Standardschriftart"/>
    <w:link w:val="HTMLVorformatiert"/>
    <w:uiPriority w:val="99"/>
    <w:locked/>
    <w:rsid w:val="000D07AE"/>
    <w:rPr>
      <w:rFonts w:ascii="Arial Unicode MS" w:hAnsi="Arial Unicode MS" w:cs="Times New Roman"/>
      <w:sz w:val="20"/>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842892">
      <w:marLeft w:val="0"/>
      <w:marRight w:val="0"/>
      <w:marTop w:val="0"/>
      <w:marBottom w:val="0"/>
      <w:divBdr>
        <w:top w:val="none" w:sz="0" w:space="0" w:color="auto"/>
        <w:left w:val="none" w:sz="0" w:space="0" w:color="auto"/>
        <w:bottom w:val="none" w:sz="0" w:space="0" w:color="auto"/>
        <w:right w:val="none" w:sz="0" w:space="0" w:color="auto"/>
      </w:divBdr>
      <w:divsChild>
        <w:div w:id="1961842891">
          <w:marLeft w:val="0"/>
          <w:marRight w:val="0"/>
          <w:marTop w:val="0"/>
          <w:marBottom w:val="0"/>
          <w:divBdr>
            <w:top w:val="none" w:sz="0" w:space="0" w:color="auto"/>
            <w:left w:val="none" w:sz="0" w:space="0" w:color="auto"/>
            <w:bottom w:val="none" w:sz="0" w:space="0" w:color="auto"/>
            <w:right w:val="none" w:sz="0" w:space="0" w:color="auto"/>
          </w:divBdr>
        </w:div>
      </w:divsChild>
    </w:div>
    <w:div w:id="1961842893">
      <w:marLeft w:val="0"/>
      <w:marRight w:val="0"/>
      <w:marTop w:val="0"/>
      <w:marBottom w:val="0"/>
      <w:divBdr>
        <w:top w:val="none" w:sz="0" w:space="0" w:color="auto"/>
        <w:left w:val="none" w:sz="0" w:space="0" w:color="auto"/>
        <w:bottom w:val="none" w:sz="0" w:space="0" w:color="auto"/>
        <w:right w:val="none" w:sz="0" w:space="0" w:color="auto"/>
      </w:divBdr>
    </w:div>
    <w:div w:id="1961842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230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Is Virtual Reality made for Men only</vt:lpstr>
    </vt:vector>
  </TitlesOfParts>
  <Company>BAR</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Virtual Reality made for Men only</dc:title>
  <dc:creator>ANNA</dc:creator>
  <cp:lastModifiedBy>felnhoa4</cp:lastModifiedBy>
  <cp:revision>3</cp:revision>
  <cp:lastPrinted>2012-09-08T07:46:00Z</cp:lastPrinted>
  <dcterms:created xsi:type="dcterms:W3CDTF">2013-07-10T13:25:00Z</dcterms:created>
  <dcterms:modified xsi:type="dcterms:W3CDTF">2013-07-10T13:26:00Z</dcterms:modified>
</cp:coreProperties>
</file>